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98" w:rsidRDefault="003378D5" w:rsidP="003378D5">
      <w:pPr>
        <w:spacing w:after="0"/>
        <w:jc w:val="both"/>
      </w:pPr>
      <w:r>
        <w:t xml:space="preserve">ATA DA </w:t>
      </w:r>
      <w:r w:rsidR="00F74370">
        <w:t>QUINTA</w:t>
      </w:r>
      <w:r>
        <w:t xml:space="preserve"> REUNIÃO DA COMISSÃO DE ORÇAMENTO, FINANÇAS E CONTABILIDADE REALIZADA EM VINTE E </w:t>
      </w:r>
      <w:r w:rsidR="00F74370">
        <w:t>NOVE</w:t>
      </w:r>
      <w:r>
        <w:t xml:space="preserve"> DE NOVEMBRO DE DOIS MIL E VINTE E </w:t>
      </w:r>
      <w:proofErr w:type="gramStart"/>
      <w:r>
        <w:t>DOIS</w:t>
      </w:r>
      <w:proofErr w:type="gramEnd"/>
    </w:p>
    <w:p w:rsidR="00F74370" w:rsidRDefault="00F74370" w:rsidP="003378D5">
      <w:pPr>
        <w:spacing w:after="0"/>
        <w:jc w:val="both"/>
      </w:pPr>
    </w:p>
    <w:p w:rsidR="001D6368" w:rsidRDefault="00173D12" w:rsidP="001D6368">
      <w:pPr>
        <w:spacing w:after="0"/>
        <w:jc w:val="both"/>
      </w:pPr>
      <w:r>
        <w:t xml:space="preserve">No dia vinte e </w:t>
      </w:r>
      <w:r w:rsidR="00F74370">
        <w:t>nove</w:t>
      </w:r>
      <w:r>
        <w:t xml:space="preserve"> de novembro de dois m</w:t>
      </w:r>
      <w:r w:rsidR="003378D5">
        <w:t xml:space="preserve">il e vinte e dois, </w:t>
      </w:r>
      <w:r w:rsidR="00F74370">
        <w:t xml:space="preserve">às dezesseis horas e quarenta e sete minutos, </w:t>
      </w:r>
      <w:r w:rsidR="003378D5">
        <w:t>reuniu-se a C</w:t>
      </w:r>
      <w:r>
        <w:t xml:space="preserve">omissão de </w:t>
      </w:r>
      <w:r w:rsidR="003378D5">
        <w:t>O</w:t>
      </w:r>
      <w:r>
        <w:t>rçamento</w:t>
      </w:r>
      <w:r w:rsidR="003378D5">
        <w:t>,</w:t>
      </w:r>
      <w:r>
        <w:t xml:space="preserve"> </w:t>
      </w:r>
      <w:r w:rsidR="003378D5">
        <w:t>F</w:t>
      </w:r>
      <w:r>
        <w:t xml:space="preserve">inanças e </w:t>
      </w:r>
      <w:r w:rsidR="003378D5">
        <w:t>Contabilidade,</w:t>
      </w:r>
      <w:r>
        <w:t xml:space="preserve"> </w:t>
      </w:r>
      <w:r w:rsidR="003378D5">
        <w:t>c</w:t>
      </w:r>
      <w:r>
        <w:t xml:space="preserve">om a presença dos </w:t>
      </w:r>
      <w:r w:rsidR="003378D5">
        <w:t>S</w:t>
      </w:r>
      <w:r>
        <w:t xml:space="preserve">enhores </w:t>
      </w:r>
      <w:r w:rsidR="003378D5">
        <w:t>Vereadores membros da Comissão</w:t>
      </w:r>
      <w:r w:rsidR="002A1F2C">
        <w:t xml:space="preserve"> Marckuty da Maísa</w:t>
      </w:r>
      <w:r w:rsidR="00F74370">
        <w:t>, Lucas das Malhas e Lamarque Oliveira</w:t>
      </w:r>
      <w:r w:rsidR="002A1F2C">
        <w:t>,</w:t>
      </w:r>
      <w:r w:rsidR="00897DE4">
        <w:t xml:space="preserve"> na </w:t>
      </w:r>
      <w:r w:rsidR="003378D5">
        <w:t>S</w:t>
      </w:r>
      <w:r w:rsidR="002A1F2C">
        <w:t xml:space="preserve">ala </w:t>
      </w:r>
      <w:r w:rsidR="00F74370">
        <w:t>de Reuniões da Presidência</w:t>
      </w:r>
      <w:r w:rsidR="00897DE4">
        <w:t xml:space="preserve"> da </w:t>
      </w:r>
      <w:r w:rsidR="003378D5">
        <w:t>C</w:t>
      </w:r>
      <w:r w:rsidR="00897DE4">
        <w:t xml:space="preserve">âmara </w:t>
      </w:r>
      <w:r w:rsidR="003378D5">
        <w:t>M</w:t>
      </w:r>
      <w:r w:rsidR="00897DE4">
        <w:t xml:space="preserve">unicipal de Mossoró. </w:t>
      </w:r>
      <w:r>
        <w:t xml:space="preserve">O Vereador Marckuty da Maísa, Presidente da Comissão, declarou abertos os trabalhos da Comissão, </w:t>
      </w:r>
      <w:r w:rsidR="002A1F2C">
        <w:t xml:space="preserve">para </w:t>
      </w:r>
      <w:r w:rsidR="00F74370">
        <w:t>votar as novas emendas apresentadas ao</w:t>
      </w:r>
      <w:r w:rsidR="002A1F2C">
        <w:t xml:space="preserve"> Projeto de Lei do Executivo nº 031/2022, </w:t>
      </w:r>
      <w:r w:rsidR="00F74370">
        <w:t>após reabertura de prazo definida pelo Presidente da Comissão</w:t>
      </w:r>
      <w:r w:rsidR="002A1F2C" w:rsidRPr="003D600D">
        <w:t xml:space="preserve">. </w:t>
      </w:r>
      <w:r w:rsidR="003D600D" w:rsidRPr="003D600D">
        <w:t>A</w:t>
      </w:r>
      <w:r w:rsidR="003D600D" w:rsidRPr="003D600D">
        <w:rPr>
          <w:b/>
        </w:rPr>
        <w:t xml:space="preserve"> Emenda Aditiva de nº 369 </w:t>
      </w:r>
      <w:r w:rsidR="003D600D" w:rsidRPr="003D600D">
        <w:t>teve voto do Relator, vereador Lucas das Malhas, pela sua aprovação. Os Vereadores Marckuty da Maísa e Lamarque Oliveira seguiram o voto do relator, sendo a emenda APROVADA por unanimidade.</w:t>
      </w:r>
      <w:r w:rsidR="003D600D">
        <w:t xml:space="preserve"> </w:t>
      </w:r>
      <w:r w:rsidR="00F74370" w:rsidRPr="00F74370">
        <w:t>As</w:t>
      </w:r>
      <w:r w:rsidR="00F74370" w:rsidRPr="00F74370">
        <w:rPr>
          <w:b/>
        </w:rPr>
        <w:t xml:space="preserve"> Emendas Aditivas de nº </w:t>
      </w:r>
      <w:r w:rsidR="003D600D">
        <w:rPr>
          <w:b/>
        </w:rPr>
        <w:t>370</w:t>
      </w:r>
      <w:r w:rsidR="00F74370" w:rsidRPr="00F74370">
        <w:rPr>
          <w:b/>
        </w:rPr>
        <w:t xml:space="preserve"> a 379</w:t>
      </w:r>
      <w:r w:rsidR="00F74370">
        <w:t xml:space="preserve"> tiveram votos do Relator, vereador Lucas das Malhas, pelas suas respectivas aprovações. O Vereador Lama</w:t>
      </w:r>
      <w:r w:rsidR="003D600D">
        <w:t>rque Oliveira seguiu</w:t>
      </w:r>
      <w:r w:rsidR="00F74370">
        <w:t xml:space="preserve"> o</w:t>
      </w:r>
      <w:r w:rsidR="003D600D">
        <w:t>s</w:t>
      </w:r>
      <w:r w:rsidR="00F74370">
        <w:t xml:space="preserve"> voto</w:t>
      </w:r>
      <w:r w:rsidR="003D600D">
        <w:t>s</w:t>
      </w:r>
      <w:r w:rsidR="00F74370">
        <w:t xml:space="preserve"> do relator, sendo as emendas APROVADAS por unanimidade</w:t>
      </w:r>
      <w:r w:rsidR="003D600D">
        <w:t xml:space="preserve"> dos votantes aptos</w:t>
      </w:r>
      <w:r w:rsidR="00F74370">
        <w:t>;</w:t>
      </w:r>
      <w:r w:rsidR="00F74370" w:rsidRPr="00F74370">
        <w:t xml:space="preserve"> </w:t>
      </w:r>
      <w:r w:rsidR="00F74370">
        <w:t xml:space="preserve">As </w:t>
      </w:r>
      <w:r w:rsidR="00F74370" w:rsidRPr="00F74370">
        <w:rPr>
          <w:b/>
        </w:rPr>
        <w:t>Emendas Aditivas de nº 380 a 382</w:t>
      </w:r>
      <w:r w:rsidR="00F74370">
        <w:t xml:space="preserve"> tiveram votos do Relator, vereador Lucas das Malhas, pelas suas respectivas rejeições. Os Vereadores Marckuty da Maísa e Lamarque Oliveira seguiram o voto do relator, sendo as emendas REJEITADAS por unanimidade;</w:t>
      </w:r>
      <w:r w:rsidR="00F74370" w:rsidRPr="00F74370">
        <w:t xml:space="preserve"> </w:t>
      </w:r>
      <w:r w:rsidR="00F74370">
        <w:t xml:space="preserve">As </w:t>
      </w:r>
      <w:r w:rsidR="00F74370" w:rsidRPr="00F74370">
        <w:rPr>
          <w:b/>
        </w:rPr>
        <w:t xml:space="preserve">Emendas Aditivas de nº </w:t>
      </w:r>
      <w:r w:rsidR="00F74370">
        <w:rPr>
          <w:b/>
        </w:rPr>
        <w:t>383</w:t>
      </w:r>
      <w:r w:rsidR="00F74370" w:rsidRPr="00F74370">
        <w:rPr>
          <w:b/>
        </w:rPr>
        <w:t xml:space="preserve"> a 38</w:t>
      </w:r>
      <w:r w:rsidR="00F74370">
        <w:rPr>
          <w:b/>
        </w:rPr>
        <w:t>6</w:t>
      </w:r>
      <w:r w:rsidR="00F74370">
        <w:t xml:space="preserve"> tiveram votos do Relator, vereador Lucas das Malhas, pelas suas respectivas aprovações. Os Vereadores Marckuty da Maísa e Lamarque Oliveira seguiram o voto do relator, sendo as emendas APROVADAS por unanimidade;</w:t>
      </w:r>
      <w:r w:rsidR="00F74370" w:rsidRPr="00F74370">
        <w:t xml:space="preserve"> </w:t>
      </w:r>
      <w:r w:rsidR="00F74370">
        <w:t xml:space="preserve">As </w:t>
      </w:r>
      <w:r w:rsidR="00F74370" w:rsidRPr="00F74370">
        <w:rPr>
          <w:b/>
        </w:rPr>
        <w:t xml:space="preserve">Emendas Aditivas de nº </w:t>
      </w:r>
      <w:r w:rsidR="00F74370">
        <w:rPr>
          <w:b/>
        </w:rPr>
        <w:t>452, 451, 450, 449, 448, 447, 446, 445, 444, 443, 442, 441, 440, 439, 438, 437, 436, 435</w:t>
      </w:r>
      <w:r w:rsidR="00F74370">
        <w:t xml:space="preserve"> tiveram votos do Relator, vereador Lucas das Malhas, pelas suas respectivas aprovações. Os Vereadores Marckuty da Maísa e Lamarque Oliveira seguiram o voto do relator, sendo as emendas APROVADAS por unanimidade;</w:t>
      </w:r>
      <w:r w:rsidR="00CB1874" w:rsidRPr="00CB1874">
        <w:t xml:space="preserve"> </w:t>
      </w:r>
      <w:r w:rsidR="00CB1874">
        <w:t xml:space="preserve">As </w:t>
      </w:r>
      <w:r w:rsidR="00CB1874" w:rsidRPr="00F74370">
        <w:rPr>
          <w:b/>
        </w:rPr>
        <w:t xml:space="preserve">Emendas Aditivas de nº </w:t>
      </w:r>
      <w:r w:rsidR="00CB1874">
        <w:rPr>
          <w:b/>
        </w:rPr>
        <w:t>491</w:t>
      </w:r>
      <w:r w:rsidR="00CB1874" w:rsidRPr="00F74370">
        <w:rPr>
          <w:b/>
        </w:rPr>
        <w:t xml:space="preserve"> </w:t>
      </w:r>
      <w:r w:rsidR="00CB1874">
        <w:rPr>
          <w:b/>
        </w:rPr>
        <w:t>e</w:t>
      </w:r>
      <w:r w:rsidR="00CB1874" w:rsidRPr="00F74370">
        <w:rPr>
          <w:b/>
        </w:rPr>
        <w:t xml:space="preserve"> </w:t>
      </w:r>
      <w:r w:rsidR="00CB1874">
        <w:rPr>
          <w:b/>
        </w:rPr>
        <w:t>492</w:t>
      </w:r>
      <w:r w:rsidR="00CB1874">
        <w:t xml:space="preserve"> tiveram votos do Relator, vereador Lucas das Malhas, pelas suas respectivas rejeições. Os Vereadores Marckuty da Maísa e Lamarque Oliveira seguiram o voto do relator, sendo as emendas REJEITADAS por unanimidade;</w:t>
      </w:r>
      <w:r w:rsidR="00CB1874" w:rsidRPr="00CB1874">
        <w:t xml:space="preserve"> </w:t>
      </w:r>
      <w:r w:rsidR="00CB1874">
        <w:t xml:space="preserve">As </w:t>
      </w:r>
      <w:r w:rsidR="00CB1874" w:rsidRPr="00F74370">
        <w:rPr>
          <w:b/>
        </w:rPr>
        <w:t xml:space="preserve">Emendas Aditivas de nº </w:t>
      </w:r>
      <w:r w:rsidR="00CB1874">
        <w:rPr>
          <w:b/>
        </w:rPr>
        <w:t>466</w:t>
      </w:r>
      <w:r w:rsidR="00CB1874" w:rsidRPr="00F74370">
        <w:rPr>
          <w:b/>
        </w:rPr>
        <w:t xml:space="preserve"> </w:t>
      </w:r>
      <w:r w:rsidR="00CB1874">
        <w:rPr>
          <w:b/>
        </w:rPr>
        <w:t>a</w:t>
      </w:r>
      <w:r w:rsidR="00CB1874" w:rsidRPr="00F74370">
        <w:rPr>
          <w:b/>
        </w:rPr>
        <w:t xml:space="preserve"> </w:t>
      </w:r>
      <w:r w:rsidR="00CB1874">
        <w:rPr>
          <w:b/>
        </w:rPr>
        <w:t>490</w:t>
      </w:r>
      <w:r w:rsidR="00CB1874">
        <w:t xml:space="preserve"> tiveram votos do Relator, vereador Lucas das Malhas, pelas suas respectivas aprovações. Os Vereadores Marckuty da Maísa e Lamarque Oliveira seguiram o voto do relator, sendo as emendas APROVADAS por unanimidade;</w:t>
      </w:r>
      <w:r w:rsidR="00CB1874" w:rsidRPr="00CB1874">
        <w:t xml:space="preserve"> </w:t>
      </w:r>
      <w:r w:rsidR="00CB1874">
        <w:t xml:space="preserve">As </w:t>
      </w:r>
      <w:r w:rsidR="00CB1874" w:rsidRPr="00F74370">
        <w:rPr>
          <w:b/>
        </w:rPr>
        <w:t xml:space="preserve">Emendas Aditivas de nº </w:t>
      </w:r>
      <w:r w:rsidR="00CB1874">
        <w:rPr>
          <w:b/>
        </w:rPr>
        <w:t>511</w:t>
      </w:r>
      <w:r w:rsidR="00CB1874" w:rsidRPr="00F74370">
        <w:rPr>
          <w:b/>
        </w:rPr>
        <w:t xml:space="preserve"> </w:t>
      </w:r>
      <w:r w:rsidR="00CB1874">
        <w:rPr>
          <w:b/>
        </w:rPr>
        <w:t>a</w:t>
      </w:r>
      <w:r w:rsidR="00CB1874" w:rsidRPr="00F74370">
        <w:rPr>
          <w:b/>
        </w:rPr>
        <w:t xml:space="preserve"> </w:t>
      </w:r>
      <w:r w:rsidR="00CB1874">
        <w:rPr>
          <w:b/>
        </w:rPr>
        <w:t>538</w:t>
      </w:r>
      <w:r w:rsidR="00CB1874">
        <w:t xml:space="preserve"> tiveram votos do Relator, vereador Lucas das Malhas, pelas suas respectivas aprovações. Os Vereadores Marckuty da Maísa e Lamarque Oliveira seguiram o voto do relator, sendo as emendas APROVADAS por unanimidade;</w:t>
      </w:r>
      <w:r w:rsidR="00CB1874" w:rsidRPr="00CB1874">
        <w:t xml:space="preserve"> </w:t>
      </w:r>
      <w:r w:rsidR="00CB1874">
        <w:t xml:space="preserve">As </w:t>
      </w:r>
      <w:r w:rsidR="00CB1874" w:rsidRPr="00F74370">
        <w:rPr>
          <w:b/>
        </w:rPr>
        <w:t xml:space="preserve">Emendas Aditivas de nº </w:t>
      </w:r>
      <w:r w:rsidR="00CB1874">
        <w:rPr>
          <w:b/>
        </w:rPr>
        <w:t>461, 462, 463, 464, 465, 453, 454, 455, 456, 457, 458, 459, 460</w:t>
      </w:r>
      <w:r w:rsidR="00CB1874">
        <w:t xml:space="preserve"> tiveram votos do Relator, vereador Lucas das Malhas, pelas suas respectivas aprovações. Os Vereadores Marckuty da Maísa e Lamarque Oliveira seguiram o voto do relator, sendo as emendas APROVADAS por unanimidade;</w:t>
      </w:r>
      <w:r w:rsidR="00CB1874" w:rsidRPr="00CB1874">
        <w:t xml:space="preserve"> </w:t>
      </w:r>
      <w:r w:rsidR="00CB1874">
        <w:t xml:space="preserve">As </w:t>
      </w:r>
      <w:r w:rsidR="00CB1874" w:rsidRPr="00F74370">
        <w:rPr>
          <w:b/>
        </w:rPr>
        <w:t xml:space="preserve">Emendas Aditivas de nº </w:t>
      </w:r>
      <w:r w:rsidR="00CB1874">
        <w:rPr>
          <w:b/>
        </w:rPr>
        <w:t>431, 432, 433, 434</w:t>
      </w:r>
      <w:r w:rsidR="00CB1874">
        <w:t xml:space="preserve"> tiveram votos do Relator, vereador Lucas das Malhas, pelas suas respectivas aprovações. Os Vereadores Marckuty da Maísa e Lamarque Oliveira seguiram o voto do relator, sendo as emendas APROVADAS por unanimidade;</w:t>
      </w:r>
      <w:r w:rsidR="00CB1874" w:rsidRPr="00CB1874">
        <w:t xml:space="preserve"> </w:t>
      </w:r>
      <w:r w:rsidR="00CB1874">
        <w:t xml:space="preserve">As </w:t>
      </w:r>
      <w:r w:rsidR="00CB1874" w:rsidRPr="00F74370">
        <w:rPr>
          <w:b/>
        </w:rPr>
        <w:t xml:space="preserve">Emendas </w:t>
      </w:r>
      <w:r w:rsidR="00CB1874">
        <w:rPr>
          <w:b/>
        </w:rPr>
        <w:t>Modificativas</w:t>
      </w:r>
      <w:r w:rsidR="00CB1874" w:rsidRPr="00F74370">
        <w:rPr>
          <w:b/>
        </w:rPr>
        <w:t xml:space="preserve"> de nº </w:t>
      </w:r>
      <w:r w:rsidR="00CB1874">
        <w:rPr>
          <w:b/>
        </w:rPr>
        <w:t>054, 053, 052, 051 e 050</w:t>
      </w:r>
      <w:r w:rsidR="00CB1874">
        <w:t xml:space="preserve"> tiveram votos do Relator, vereador Lucas das Malhas, pelas suas respectivas aprovações</w:t>
      </w:r>
      <w:r w:rsidR="003D600D">
        <w:t>. O</w:t>
      </w:r>
      <w:r w:rsidR="00CB1874">
        <w:t xml:space="preserve"> Vereador Marckuty da Maísa segui</w:t>
      </w:r>
      <w:r w:rsidR="003D600D">
        <w:t>u</w:t>
      </w:r>
      <w:r w:rsidR="00CB1874">
        <w:t xml:space="preserve"> o</w:t>
      </w:r>
      <w:r w:rsidR="003D600D">
        <w:t>s</w:t>
      </w:r>
      <w:r w:rsidR="00CB1874">
        <w:t xml:space="preserve"> voto</w:t>
      </w:r>
      <w:r w:rsidR="003D600D">
        <w:t>s</w:t>
      </w:r>
      <w:r w:rsidR="00CB1874">
        <w:t xml:space="preserve"> do relator, sendo as emendas APROVADAS por unanimidade</w:t>
      </w:r>
      <w:r w:rsidR="003D600D">
        <w:t xml:space="preserve"> dos votantes aptos</w:t>
      </w:r>
      <w:r w:rsidR="00CB1874">
        <w:t>;</w:t>
      </w:r>
      <w:r w:rsidR="00CB1874" w:rsidRPr="00CB1874">
        <w:t xml:space="preserve"> </w:t>
      </w:r>
      <w:r w:rsidR="00CB1874">
        <w:t xml:space="preserve">As </w:t>
      </w:r>
      <w:r w:rsidR="00CB1874" w:rsidRPr="00F74370">
        <w:rPr>
          <w:b/>
        </w:rPr>
        <w:t xml:space="preserve">Emendas Aditivas de nº </w:t>
      </w:r>
      <w:r w:rsidR="00CB1874">
        <w:rPr>
          <w:b/>
        </w:rPr>
        <w:t>493 a 501</w:t>
      </w:r>
      <w:r w:rsidR="00CB1874">
        <w:t xml:space="preserve"> tiveram votos do Relator, vereador Lucas das Malhas, pelas suas respectivas aprovações. Os Vereadores Marckuty da Maísa e Lamarque Oliveira seguiram o voto do relator, sendo as emendas </w:t>
      </w:r>
      <w:r w:rsidR="00CB1874">
        <w:lastRenderedPageBreak/>
        <w:t>APROVADAS por unanimidade;</w:t>
      </w:r>
      <w:r w:rsidR="00CB1874" w:rsidRPr="00CB1874">
        <w:t xml:space="preserve"> </w:t>
      </w:r>
      <w:r w:rsidR="00CB1874">
        <w:t xml:space="preserve">As </w:t>
      </w:r>
      <w:r w:rsidR="00CB1874" w:rsidRPr="00F74370">
        <w:rPr>
          <w:b/>
        </w:rPr>
        <w:t xml:space="preserve">Emendas Aditivas de nº </w:t>
      </w:r>
      <w:r w:rsidR="00CB1874">
        <w:rPr>
          <w:b/>
        </w:rPr>
        <w:t>502 a 508</w:t>
      </w:r>
      <w:r w:rsidR="00CB1874">
        <w:t xml:space="preserve"> tiveram votos do Relator, vereador Lucas das Malhas, pelas suas respectivas aprovações. Os Vereadores Marckuty da Maísa e Lamarque Oliveira seguiram o voto do relator, sendo as emendas APROVADAS por unanimidade;</w:t>
      </w:r>
      <w:r w:rsidR="00CB1874" w:rsidRPr="00CB1874">
        <w:t xml:space="preserve"> </w:t>
      </w:r>
      <w:r w:rsidR="00CB1874">
        <w:t xml:space="preserve">A </w:t>
      </w:r>
      <w:r w:rsidR="00CB1874">
        <w:rPr>
          <w:b/>
        </w:rPr>
        <w:t>Emenda</w:t>
      </w:r>
      <w:r w:rsidR="00CB1874" w:rsidRPr="00F74370">
        <w:rPr>
          <w:b/>
        </w:rPr>
        <w:t xml:space="preserve"> Aditiva de nº </w:t>
      </w:r>
      <w:r w:rsidR="00CB1874">
        <w:rPr>
          <w:b/>
        </w:rPr>
        <w:t>509</w:t>
      </w:r>
      <w:r w:rsidR="00CB1874">
        <w:t xml:space="preserve"> teve voto do Relator, vereador Lucas das Malhas, pela sua rejeição. Os Vereadores Marckuty da Maísa e Lamarque Oliveira seguiram o voto do relator, sendo a emenda REJEITADA por unanimidade;</w:t>
      </w:r>
      <w:r w:rsidR="00CB1874" w:rsidRPr="00CB1874">
        <w:t xml:space="preserve"> </w:t>
      </w:r>
      <w:r w:rsidR="00CB1874">
        <w:t xml:space="preserve">A </w:t>
      </w:r>
      <w:r w:rsidR="00CB1874">
        <w:rPr>
          <w:b/>
        </w:rPr>
        <w:t>Emenda</w:t>
      </w:r>
      <w:r w:rsidR="00CB1874" w:rsidRPr="00F74370">
        <w:rPr>
          <w:b/>
        </w:rPr>
        <w:t xml:space="preserve"> Aditiva de nº </w:t>
      </w:r>
      <w:r w:rsidR="00CB1874">
        <w:rPr>
          <w:b/>
        </w:rPr>
        <w:t>510</w:t>
      </w:r>
      <w:r w:rsidR="00CB1874">
        <w:t xml:space="preserve"> teve voto do Relator, vereador Lucas das Malhas, pela sua aprovação. Os Vereadores Marckuty da Maísa e Lamarque Oliveira seguiram o voto do relator, sendo a emenda APROVADA por unanimidade;</w:t>
      </w:r>
      <w:r w:rsidR="00CB1874" w:rsidRPr="00CB1874">
        <w:t xml:space="preserve"> </w:t>
      </w:r>
      <w:r w:rsidR="00CB1874">
        <w:t xml:space="preserve">As </w:t>
      </w:r>
      <w:r w:rsidR="00CB1874" w:rsidRPr="00F74370">
        <w:rPr>
          <w:b/>
        </w:rPr>
        <w:t xml:space="preserve">Emendas Aditivas de nº </w:t>
      </w:r>
      <w:r w:rsidR="00CB1874">
        <w:rPr>
          <w:b/>
        </w:rPr>
        <w:t>423, 430, 429 e 428</w:t>
      </w:r>
      <w:r w:rsidR="00CB1874">
        <w:t xml:space="preserve"> tiveram votos do Relator, vereador Lucas das Malhas, pelas suas respectivas aprovações. Os Vereadores Marckuty da Maísa e Lamarque Oliveira seguiram o voto do relator, sendo as emendas APROVADAS por unanimidade;</w:t>
      </w:r>
      <w:r w:rsidR="00CB1874" w:rsidRPr="00CB1874">
        <w:t xml:space="preserve"> </w:t>
      </w:r>
      <w:r w:rsidR="00CB1874">
        <w:t xml:space="preserve">A </w:t>
      </w:r>
      <w:r w:rsidR="00CB1874">
        <w:rPr>
          <w:b/>
        </w:rPr>
        <w:t>Emenda</w:t>
      </w:r>
      <w:r w:rsidR="00CB1874" w:rsidRPr="00F74370">
        <w:rPr>
          <w:b/>
        </w:rPr>
        <w:t xml:space="preserve"> Aditiva de nº </w:t>
      </w:r>
      <w:r w:rsidR="00CB1874">
        <w:rPr>
          <w:b/>
        </w:rPr>
        <w:t>420</w:t>
      </w:r>
      <w:r w:rsidR="00CB1874">
        <w:t xml:space="preserve"> teve voto do Relator, vereador Lucas das Malhas, pela sua rejeição. Os Vereadores Marckuty da Maísa e Lamarque Oliveira seguiram o voto do relator, sendo a emenda REJEITADA por unanimidade;</w:t>
      </w:r>
      <w:r w:rsidR="00CB1874" w:rsidRPr="00CB1874">
        <w:t xml:space="preserve"> </w:t>
      </w:r>
      <w:r w:rsidR="00CB1874">
        <w:t xml:space="preserve">A </w:t>
      </w:r>
      <w:r w:rsidR="00CB1874">
        <w:rPr>
          <w:b/>
        </w:rPr>
        <w:t>Emenda</w:t>
      </w:r>
      <w:r w:rsidR="00CB1874" w:rsidRPr="00F74370">
        <w:rPr>
          <w:b/>
        </w:rPr>
        <w:t xml:space="preserve"> Aditiva de nº </w:t>
      </w:r>
      <w:r w:rsidR="00CB1874">
        <w:rPr>
          <w:b/>
        </w:rPr>
        <w:t>419</w:t>
      </w:r>
      <w:r w:rsidR="00CB1874">
        <w:t xml:space="preserve"> teve voto do Relator, vereador Lucas das Malhas, pela sua aprovação. Os Vereadores Marckuty da Maísa e Lamarque Oliveira seguiram o voto do relator, sendo a emenda APROVADA por unanimidade;</w:t>
      </w:r>
      <w:r w:rsidR="00CB1874" w:rsidRPr="00CB1874">
        <w:t xml:space="preserve"> </w:t>
      </w:r>
      <w:r w:rsidR="00CB1874">
        <w:t xml:space="preserve">As </w:t>
      </w:r>
      <w:r w:rsidR="00CB1874" w:rsidRPr="00F74370">
        <w:rPr>
          <w:b/>
        </w:rPr>
        <w:t xml:space="preserve">Emendas Aditivas de nº </w:t>
      </w:r>
      <w:r w:rsidR="00CB1874">
        <w:rPr>
          <w:b/>
        </w:rPr>
        <w:t>418 e 417</w:t>
      </w:r>
      <w:r w:rsidR="00CB1874">
        <w:t xml:space="preserve"> tiveram votos do Relator, vereador Lucas das Malhas, pelas suas respectivas aprovações. Os Vereadores Marckuty da Maísa e Lamarque Oliveira seguiram o voto do relator, sendo as emendas APROVADAS por unanimidade;</w:t>
      </w:r>
      <w:r w:rsidR="00CB1874" w:rsidRPr="00CB1874">
        <w:t xml:space="preserve"> </w:t>
      </w:r>
      <w:r w:rsidR="00CB1874">
        <w:t xml:space="preserve">A </w:t>
      </w:r>
      <w:r w:rsidR="00CB1874">
        <w:rPr>
          <w:b/>
        </w:rPr>
        <w:t>Emenda</w:t>
      </w:r>
      <w:r w:rsidR="00CB1874" w:rsidRPr="00F74370">
        <w:rPr>
          <w:b/>
        </w:rPr>
        <w:t xml:space="preserve"> Aditiva de nº </w:t>
      </w:r>
      <w:r w:rsidR="00CB1874">
        <w:rPr>
          <w:b/>
        </w:rPr>
        <w:t>416</w:t>
      </w:r>
      <w:r w:rsidR="00CB1874">
        <w:t xml:space="preserve"> teve voto do Relator, vereador Lucas das Malhas, pela sua aprovação. Os Vereadores Marckuty da Maísa e Lamarque Oliveira seguiram o voto do relator, sendo a emenda APROVADA por unanimidade;</w:t>
      </w:r>
      <w:r w:rsidR="00CB1874" w:rsidRPr="00CB1874">
        <w:t xml:space="preserve"> </w:t>
      </w:r>
      <w:r w:rsidR="00CB1874">
        <w:t xml:space="preserve">A </w:t>
      </w:r>
      <w:r w:rsidR="00CB1874">
        <w:rPr>
          <w:b/>
        </w:rPr>
        <w:t>Emenda</w:t>
      </w:r>
      <w:r w:rsidR="00CB1874" w:rsidRPr="00F74370">
        <w:rPr>
          <w:b/>
        </w:rPr>
        <w:t xml:space="preserve"> Aditiva de nº </w:t>
      </w:r>
      <w:r w:rsidR="00CB1874">
        <w:rPr>
          <w:b/>
        </w:rPr>
        <w:t>413</w:t>
      </w:r>
      <w:r w:rsidR="00CB1874">
        <w:t xml:space="preserve"> teve voto do Relator, vereador Lucas das Malhas, pela sua rejeição. Os Vereadores Marckuty da Maísa e Lamarque Oliveira seguiram o voto do relator, sendo a emenda REJEITADA por unanimidade;</w:t>
      </w:r>
      <w:r w:rsidR="00CB1874" w:rsidRPr="00CB1874">
        <w:t xml:space="preserve"> </w:t>
      </w:r>
      <w:r w:rsidR="00CB1874">
        <w:t xml:space="preserve">A </w:t>
      </w:r>
      <w:r w:rsidR="00CB1874">
        <w:rPr>
          <w:b/>
        </w:rPr>
        <w:t>Emenda</w:t>
      </w:r>
      <w:r w:rsidR="00CB1874" w:rsidRPr="00F74370">
        <w:rPr>
          <w:b/>
        </w:rPr>
        <w:t xml:space="preserve"> Aditiva de nº </w:t>
      </w:r>
      <w:r w:rsidR="00CB1874">
        <w:rPr>
          <w:b/>
        </w:rPr>
        <w:t>415</w:t>
      </w:r>
      <w:r w:rsidR="00CB1874">
        <w:t xml:space="preserve"> teve voto do Relator, vereador Lucas das Malhas, pela sua aprovação. Os Vereadores Marckuty da Maísa e Lamarque Oliveira seguiram o voto do relator, sendo a emenda APROVADA por unanimidade;</w:t>
      </w:r>
      <w:r w:rsidR="00CB1874" w:rsidRPr="00CB1874">
        <w:t xml:space="preserve"> </w:t>
      </w:r>
      <w:r w:rsidR="00CB1874">
        <w:t xml:space="preserve">A </w:t>
      </w:r>
      <w:r w:rsidR="00CB1874">
        <w:rPr>
          <w:b/>
        </w:rPr>
        <w:t>Emenda</w:t>
      </w:r>
      <w:r w:rsidR="00CB1874" w:rsidRPr="00F74370">
        <w:rPr>
          <w:b/>
        </w:rPr>
        <w:t xml:space="preserve"> Aditiva de nº </w:t>
      </w:r>
      <w:r w:rsidR="00CB1874">
        <w:rPr>
          <w:b/>
        </w:rPr>
        <w:t>414</w:t>
      </w:r>
      <w:r w:rsidR="00CB1874">
        <w:t xml:space="preserve"> teve voto do Relator, vereador Lucas das Malhas, pela sua rejeição. Os Vereadores Marckuty da Maísa e Lamarque Oliveira seguiram o voto do relator, sendo a emenda REJEITADA por unanimidade;</w:t>
      </w:r>
      <w:r w:rsidR="00CB1874" w:rsidRPr="00CB1874">
        <w:t xml:space="preserve"> </w:t>
      </w:r>
      <w:r w:rsidR="00CB1874">
        <w:t xml:space="preserve">As </w:t>
      </w:r>
      <w:r w:rsidR="00CB1874" w:rsidRPr="00F74370">
        <w:rPr>
          <w:b/>
        </w:rPr>
        <w:t xml:space="preserve">Emendas Aditivas de nº </w:t>
      </w:r>
      <w:r w:rsidR="001D6368">
        <w:rPr>
          <w:b/>
        </w:rPr>
        <w:t>412, 411, 410 e 409</w:t>
      </w:r>
      <w:r w:rsidR="00CB1874">
        <w:t xml:space="preserve"> tiveram votos do Relator, vereador Lucas das Malhas, pelas suas respectivas aprovações. Os Vereadores Marckuty da Maísa e Lamarque Oliveira seguiram o voto do relator, sendo as emendas APROVADAS por unanimidade;</w:t>
      </w:r>
      <w:r w:rsidR="001D6368" w:rsidRPr="001D6368">
        <w:t xml:space="preserve"> </w:t>
      </w:r>
      <w:r w:rsidR="001D6368">
        <w:t xml:space="preserve">As </w:t>
      </w:r>
      <w:r w:rsidR="001D6368" w:rsidRPr="00F74370">
        <w:rPr>
          <w:b/>
        </w:rPr>
        <w:t xml:space="preserve">Emendas Aditivas de nº </w:t>
      </w:r>
      <w:r w:rsidR="001D6368">
        <w:rPr>
          <w:b/>
        </w:rPr>
        <w:t>408 e 407</w:t>
      </w:r>
      <w:r w:rsidR="001D6368">
        <w:t xml:space="preserve"> tiveram votos do Relator, vereador Lucas das Malhas, pelas suas respectivas aprovações. Os Vereadores Marckuty da Maísa e Lamarque Oliveira seguiram o voto do relator, sendo as emendas APROVADAS por unanimidade;</w:t>
      </w:r>
      <w:r w:rsidR="001D6368" w:rsidRPr="001D6368">
        <w:t xml:space="preserve"> </w:t>
      </w:r>
      <w:r w:rsidR="001D6368">
        <w:t xml:space="preserve">As </w:t>
      </w:r>
      <w:r w:rsidR="001D6368" w:rsidRPr="00F74370">
        <w:rPr>
          <w:b/>
        </w:rPr>
        <w:t xml:space="preserve">Emendas Aditivas de nº </w:t>
      </w:r>
      <w:r w:rsidR="001D6368">
        <w:rPr>
          <w:b/>
        </w:rPr>
        <w:t>405, 404 e 403</w:t>
      </w:r>
      <w:r w:rsidR="001D6368">
        <w:t xml:space="preserve"> tiveram votos do Relator, vereador Lucas das Malhas, pelas suas respectivas aprovações. Os Vereadores Marckuty da Maísa e Lamarque Oliveira seguiram o voto do relator, sendo as emendas APROVADAS por unanimidade;</w:t>
      </w:r>
      <w:r w:rsidR="001D6368" w:rsidRPr="001D6368">
        <w:t xml:space="preserve"> </w:t>
      </w:r>
      <w:r w:rsidR="001D6368">
        <w:t xml:space="preserve">A </w:t>
      </w:r>
      <w:r w:rsidR="001D6368">
        <w:rPr>
          <w:b/>
        </w:rPr>
        <w:t>Emenda</w:t>
      </w:r>
      <w:r w:rsidR="001D6368" w:rsidRPr="00F74370">
        <w:rPr>
          <w:b/>
        </w:rPr>
        <w:t xml:space="preserve"> Aditiva de nº </w:t>
      </w:r>
      <w:r w:rsidR="001D6368">
        <w:rPr>
          <w:b/>
        </w:rPr>
        <w:t>390</w:t>
      </w:r>
      <w:r w:rsidR="001D6368">
        <w:t xml:space="preserve"> teve voto do Relator, vereador Lucas das Malhas, pela sua rejeição. Os Vereadores Marckuty da Maísa e Lamarque Oliveira seguiram o voto do relator, sendo a emenda REJEITADA por unanimidade;</w:t>
      </w:r>
      <w:r w:rsidR="001D6368" w:rsidRPr="001D6368">
        <w:t xml:space="preserve"> </w:t>
      </w:r>
      <w:r w:rsidR="001D6368">
        <w:t xml:space="preserve">A </w:t>
      </w:r>
      <w:r w:rsidR="001D6368">
        <w:rPr>
          <w:b/>
        </w:rPr>
        <w:t>Emenda</w:t>
      </w:r>
      <w:r w:rsidR="001D6368" w:rsidRPr="00F74370">
        <w:rPr>
          <w:b/>
        </w:rPr>
        <w:t xml:space="preserve"> Aditiva de nº </w:t>
      </w:r>
      <w:r w:rsidR="001D6368">
        <w:rPr>
          <w:b/>
        </w:rPr>
        <w:t>389</w:t>
      </w:r>
      <w:r w:rsidR="001D6368">
        <w:t xml:space="preserve"> teve voto do Relator, vereador Lucas das Malhas, pela sua aprovação. Os Vereadores Marckuty da Maísa e Lamarque Oliveira seguiram o voto do relator, sendo a emenda APROVADA por unanimidade;</w:t>
      </w:r>
      <w:r w:rsidR="001D6368" w:rsidRPr="001D6368">
        <w:t xml:space="preserve"> </w:t>
      </w:r>
      <w:r w:rsidR="001D6368">
        <w:t xml:space="preserve">As </w:t>
      </w:r>
      <w:r w:rsidR="001D6368" w:rsidRPr="00F74370">
        <w:rPr>
          <w:b/>
        </w:rPr>
        <w:t xml:space="preserve">Emendas Aditivas de nº </w:t>
      </w:r>
      <w:r w:rsidR="001D6368">
        <w:rPr>
          <w:b/>
        </w:rPr>
        <w:t>391, 392 e 393</w:t>
      </w:r>
      <w:r w:rsidR="001D6368">
        <w:t xml:space="preserve"> tiveram votos do Relator, vereador Lucas das Malhas, pelas suas respectivas aprovações. Os Vereadores Marckuty da Maísa e Lamarque Oliveira seguiram o voto do relator, sendo as </w:t>
      </w:r>
      <w:r w:rsidR="001D6368">
        <w:lastRenderedPageBreak/>
        <w:t>emendas APROVADAS por unanimidade;</w:t>
      </w:r>
      <w:r w:rsidR="001D6368" w:rsidRPr="001D6368">
        <w:t xml:space="preserve"> </w:t>
      </w:r>
      <w:r w:rsidR="001D6368">
        <w:t xml:space="preserve">As </w:t>
      </w:r>
      <w:r w:rsidR="001D6368" w:rsidRPr="00F74370">
        <w:rPr>
          <w:b/>
        </w:rPr>
        <w:t xml:space="preserve">Emendas </w:t>
      </w:r>
      <w:r w:rsidR="001D6368">
        <w:rPr>
          <w:b/>
        </w:rPr>
        <w:t>Modificativas</w:t>
      </w:r>
      <w:r w:rsidR="001D6368" w:rsidRPr="00F74370">
        <w:rPr>
          <w:b/>
        </w:rPr>
        <w:t xml:space="preserve"> de nº </w:t>
      </w:r>
      <w:r w:rsidR="001D6368">
        <w:rPr>
          <w:b/>
        </w:rPr>
        <w:t>049 e 048</w:t>
      </w:r>
      <w:r w:rsidR="001D6368">
        <w:t xml:space="preserve"> tiveram votos do Relator, vereador Lucas das Malhas, pelas suas respectivas aprovações. Os Vereadores Marckuty da Maísa e Lamarque Oliveira seguiram o voto do relator, sendo as emendas APROVADAS por unanimidade;</w:t>
      </w:r>
      <w:r w:rsidR="001D6368" w:rsidRPr="001D6368">
        <w:t xml:space="preserve"> </w:t>
      </w:r>
      <w:r w:rsidR="001D6368">
        <w:t xml:space="preserve">As </w:t>
      </w:r>
      <w:r w:rsidR="001D6368" w:rsidRPr="00F74370">
        <w:rPr>
          <w:b/>
        </w:rPr>
        <w:t xml:space="preserve">Emendas Aditivas de nº </w:t>
      </w:r>
      <w:r w:rsidR="001D6368">
        <w:rPr>
          <w:b/>
        </w:rPr>
        <w:t>388 e 387</w:t>
      </w:r>
      <w:r w:rsidR="001D6368">
        <w:t xml:space="preserve"> tiveram votos do Relator, vereador Lamarque Oliveira, pelas suas respectivas aprovações. O Vereador Marckuty da Maísa seguiu o</w:t>
      </w:r>
      <w:r w:rsidR="003D600D">
        <w:t>s</w:t>
      </w:r>
      <w:r w:rsidR="001D6368">
        <w:t xml:space="preserve"> voto</w:t>
      </w:r>
      <w:r w:rsidR="003D600D">
        <w:t>s</w:t>
      </w:r>
      <w:r w:rsidR="001D6368">
        <w:t xml:space="preserve"> do relator, sendo as emendas APROVADAS por unanimidade dos votantes aptos;</w:t>
      </w:r>
      <w:r w:rsidR="001D6368" w:rsidRPr="001D6368">
        <w:t xml:space="preserve"> </w:t>
      </w:r>
      <w:r w:rsidR="001D6368">
        <w:t xml:space="preserve">A </w:t>
      </w:r>
      <w:r w:rsidR="001D6368">
        <w:rPr>
          <w:b/>
        </w:rPr>
        <w:t>Emenda</w:t>
      </w:r>
      <w:r w:rsidR="001D6368" w:rsidRPr="00F74370">
        <w:rPr>
          <w:b/>
        </w:rPr>
        <w:t xml:space="preserve"> </w:t>
      </w:r>
      <w:r w:rsidR="001D6368">
        <w:rPr>
          <w:b/>
        </w:rPr>
        <w:t>Modificativa</w:t>
      </w:r>
      <w:r w:rsidR="001D6368" w:rsidRPr="00F74370">
        <w:rPr>
          <w:b/>
        </w:rPr>
        <w:t xml:space="preserve"> de nº </w:t>
      </w:r>
      <w:r w:rsidR="001D6368">
        <w:rPr>
          <w:b/>
        </w:rPr>
        <w:t>047</w:t>
      </w:r>
      <w:r w:rsidR="001D6368">
        <w:t xml:space="preserve"> teve voto do Relator, vereador Lamarque Oliveira, pela sua aprovação. O Vereador Marckuty da Maísa seguiu o voto do relator, sendo a emenda APROVADA por unanimidade</w:t>
      </w:r>
      <w:r w:rsidR="003D600D">
        <w:t xml:space="preserve"> dos votantes aptos</w:t>
      </w:r>
      <w:r w:rsidR="001D6368">
        <w:t>;</w:t>
      </w:r>
      <w:r w:rsidR="001D6368" w:rsidRPr="001D6368">
        <w:t xml:space="preserve"> </w:t>
      </w:r>
      <w:r w:rsidR="001D6368">
        <w:t xml:space="preserve">As </w:t>
      </w:r>
      <w:r w:rsidR="001D6368" w:rsidRPr="00F74370">
        <w:rPr>
          <w:b/>
        </w:rPr>
        <w:t xml:space="preserve">Emendas Aditivas de nº </w:t>
      </w:r>
      <w:r w:rsidR="001D6368">
        <w:rPr>
          <w:b/>
        </w:rPr>
        <w:t>400, 399, 398, 397, 396, 395, 394, 401 e 406</w:t>
      </w:r>
      <w:r w:rsidR="001D6368">
        <w:t xml:space="preserve"> tiveram votos do Relator, vereador Lucas das Malhas, pelas suas respectivas aprovações. Os Vereadores Marckuty da Maísa e Lamarque Oliveira seguiram o voto do relator, sendo as emendas APROVADAS por unanimidade;</w:t>
      </w:r>
      <w:r w:rsidR="001D6368" w:rsidRPr="001D6368">
        <w:t xml:space="preserve"> </w:t>
      </w:r>
      <w:r w:rsidR="001D6368">
        <w:t xml:space="preserve">As </w:t>
      </w:r>
      <w:r w:rsidR="001D6368" w:rsidRPr="00F74370">
        <w:rPr>
          <w:b/>
        </w:rPr>
        <w:t xml:space="preserve">Emendas Aditivas de nº </w:t>
      </w:r>
      <w:r w:rsidR="001D6368">
        <w:rPr>
          <w:b/>
        </w:rPr>
        <w:t>427, 425, 426, 424 e 422</w:t>
      </w:r>
      <w:r w:rsidR="001D6368">
        <w:t xml:space="preserve"> tiveram votos do Relator, vereador Lucas das Malhas, pelas suas respectivas aprovações. Os Vereadores Marckuty da Maísa e Lamarque Oliveira seguiram o voto do relator, sendo as emendas APROVADAS por unanimidade;</w:t>
      </w:r>
      <w:r w:rsidR="003D600D" w:rsidRPr="003D600D">
        <w:t xml:space="preserve"> </w:t>
      </w:r>
      <w:r w:rsidR="003D600D">
        <w:t xml:space="preserve">A </w:t>
      </w:r>
      <w:r w:rsidR="003D600D" w:rsidRPr="00F74370">
        <w:rPr>
          <w:b/>
        </w:rPr>
        <w:t xml:space="preserve">Emenda Aditiva de nº </w:t>
      </w:r>
      <w:r w:rsidR="003D600D">
        <w:rPr>
          <w:b/>
        </w:rPr>
        <w:t>402</w:t>
      </w:r>
      <w:r w:rsidR="003D600D">
        <w:t xml:space="preserve"> teve voto do Relator, vereador Lucas das Malhas, pela sua rejeição. Os Vereadores Marckuty da Maísa e Lamarque Oliveira seguiram o voto do relator, sendo a emenda REJEITADA por unanimidade;</w:t>
      </w:r>
      <w:r w:rsidR="003D600D" w:rsidRPr="003D600D">
        <w:t xml:space="preserve"> </w:t>
      </w:r>
      <w:r w:rsidR="003D600D">
        <w:t xml:space="preserve">A </w:t>
      </w:r>
      <w:r w:rsidR="003D600D" w:rsidRPr="00F74370">
        <w:rPr>
          <w:b/>
        </w:rPr>
        <w:t xml:space="preserve">Emenda Aditiva de nº </w:t>
      </w:r>
      <w:r w:rsidR="003D600D">
        <w:rPr>
          <w:b/>
        </w:rPr>
        <w:t>421</w:t>
      </w:r>
      <w:r w:rsidR="003D600D">
        <w:t xml:space="preserve"> teve voto do Relator, vereador Lucas das Malhas, pela sua rejeição. Os Vereadores Marckuty da Maísa e Lamarque Oliveira seguiram o voto do relator, sendo a emenda REJEITADA por unanimidade;</w:t>
      </w:r>
    </w:p>
    <w:p w:rsidR="00C42BEE" w:rsidRPr="00361040" w:rsidRDefault="003D600D" w:rsidP="003378D5">
      <w:pPr>
        <w:spacing w:after="0"/>
        <w:jc w:val="both"/>
      </w:pPr>
      <w:r>
        <w:t>Após esse momento, foi deliberado o Projeto de Lei Ordinária do Executivo de nº 031/2022, com a devida incorporação das emendas aprovadas. O Projeto teve voto do Relator Lucas das Malhas pela aprovação, sendo seguido pelos vereadores Marckuty da Maísa e Lamarque Oliveira. Após essas deliberações, foram feitas as devidas considerações finais, e</w:t>
      </w:r>
      <w:r w:rsidR="00C42BEE">
        <w:t xml:space="preserve"> </w:t>
      </w:r>
      <w:r>
        <w:t xml:space="preserve">o </w:t>
      </w:r>
      <w:r w:rsidR="00C42BEE">
        <w:t>Presidente da Comissão declarou encerrados os trabalhos,</w:t>
      </w:r>
      <w:r w:rsidR="002510E4">
        <w:t xml:space="preserve"> finalizando a reunião às </w:t>
      </w:r>
      <w:r>
        <w:t>vinte e duas horas e dezenove minutos.</w:t>
      </w:r>
    </w:p>
    <w:p w:rsidR="00C42BEE" w:rsidRDefault="00C42BEE" w:rsidP="00C42BEE">
      <w:pPr>
        <w:jc w:val="both"/>
      </w:pPr>
    </w:p>
    <w:p w:rsidR="00C42BEE" w:rsidRDefault="00C42BEE" w:rsidP="000E3E7A">
      <w:pPr>
        <w:jc w:val="both"/>
      </w:pPr>
    </w:p>
    <w:p w:rsidR="000E3E7A" w:rsidRDefault="000E3E7A" w:rsidP="000E3E7A">
      <w:pPr>
        <w:jc w:val="both"/>
      </w:pPr>
    </w:p>
    <w:p w:rsidR="000E3E7A" w:rsidRDefault="000E3E7A" w:rsidP="000E3E7A">
      <w:pPr>
        <w:jc w:val="both"/>
      </w:pPr>
    </w:p>
    <w:p w:rsidR="000E3E7A" w:rsidRDefault="000E3E7A" w:rsidP="004009E9">
      <w:pPr>
        <w:jc w:val="both"/>
      </w:pPr>
    </w:p>
    <w:p w:rsidR="000A2F35" w:rsidRPr="003737CF" w:rsidRDefault="000A2F35" w:rsidP="000A2F35">
      <w:pPr>
        <w:jc w:val="both"/>
      </w:pPr>
    </w:p>
    <w:p w:rsidR="000A2F35" w:rsidRDefault="000A2F35" w:rsidP="000A2F35">
      <w:pPr>
        <w:jc w:val="both"/>
      </w:pPr>
    </w:p>
    <w:p w:rsidR="000A2F35" w:rsidRDefault="000A2F35" w:rsidP="000A2F35">
      <w:pPr>
        <w:jc w:val="both"/>
      </w:pPr>
    </w:p>
    <w:p w:rsidR="00854903" w:rsidRDefault="00854903" w:rsidP="00854903">
      <w:pPr>
        <w:jc w:val="both"/>
      </w:pPr>
    </w:p>
    <w:p w:rsidR="00854903" w:rsidRDefault="00854903" w:rsidP="00897DE4">
      <w:pPr>
        <w:jc w:val="both"/>
      </w:pPr>
    </w:p>
    <w:p w:rsidR="00173D12" w:rsidRDefault="00173D12"/>
    <w:sectPr w:rsidR="00173D12" w:rsidSect="007F4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3D12"/>
    <w:rsid w:val="0007199E"/>
    <w:rsid w:val="000A2F35"/>
    <w:rsid w:val="000E3E7A"/>
    <w:rsid w:val="00173D12"/>
    <w:rsid w:val="001D6368"/>
    <w:rsid w:val="002510E4"/>
    <w:rsid w:val="002A1F2C"/>
    <w:rsid w:val="003378D5"/>
    <w:rsid w:val="003D600D"/>
    <w:rsid w:val="004009E9"/>
    <w:rsid w:val="005D1B6D"/>
    <w:rsid w:val="007F4663"/>
    <w:rsid w:val="0080653E"/>
    <w:rsid w:val="00854903"/>
    <w:rsid w:val="00897DE4"/>
    <w:rsid w:val="00A855D9"/>
    <w:rsid w:val="00AA3BD8"/>
    <w:rsid w:val="00AF36A5"/>
    <w:rsid w:val="00BC7AD0"/>
    <w:rsid w:val="00C42BEE"/>
    <w:rsid w:val="00CB1874"/>
    <w:rsid w:val="00CE0326"/>
    <w:rsid w:val="00DC7E75"/>
    <w:rsid w:val="00E151F7"/>
    <w:rsid w:val="00E928C3"/>
    <w:rsid w:val="00F30548"/>
    <w:rsid w:val="00F7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6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1553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Comissões</dc:creator>
  <cp:lastModifiedBy>Comissões</cp:lastModifiedBy>
  <cp:revision>2</cp:revision>
  <dcterms:created xsi:type="dcterms:W3CDTF">2023-04-19T14:36:00Z</dcterms:created>
  <dcterms:modified xsi:type="dcterms:W3CDTF">2023-04-19T14:36:00Z</dcterms:modified>
</cp:coreProperties>
</file>