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89" w:rsidRPr="007074AE" w:rsidRDefault="00D07589" w:rsidP="00D07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589" w:rsidRDefault="00D07589" w:rsidP="00D075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D07589" w:rsidRPr="007074AE" w:rsidRDefault="00D07589" w:rsidP="00D075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62/2018</w:t>
      </w:r>
    </w:p>
    <w:p w:rsidR="00D07589" w:rsidRPr="007074AE" w:rsidRDefault="00D07589" w:rsidP="00D07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589" w:rsidRPr="007074AE" w:rsidRDefault="00D07589" w:rsidP="00D07589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Projeto de Lei substitutivo ao Projeto de Lei N° 62/2018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>
        <w:rPr>
          <w:rFonts w:ascii="Times New Roman" w:hAnsi="Times New Roman"/>
          <w:b/>
          <w:color w:val="000000"/>
        </w:rPr>
        <w:t>Caruaru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D07589" w:rsidRDefault="00D07589" w:rsidP="00D07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D07589" w:rsidRPr="00170B67" w:rsidRDefault="00D07589" w:rsidP="00D0758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 w:rsidRPr="006B3B4E">
        <w:rPr>
          <w:b/>
          <w:color w:val="000000"/>
        </w:rPr>
        <w:t xml:space="preserve">Rua </w:t>
      </w:r>
      <w:r>
        <w:rPr>
          <w:b/>
          <w:color w:val="000000"/>
        </w:rPr>
        <w:t xml:space="preserve">Caruaru </w:t>
      </w:r>
      <w:r>
        <w:rPr>
          <w:color w:val="000000"/>
        </w:rPr>
        <w:t xml:space="preserve">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Rua </w:t>
      </w:r>
      <w:proofErr w:type="gramStart"/>
      <w:r>
        <w:rPr>
          <w:color w:val="000000"/>
        </w:rPr>
        <w:t>Projetada  EE</w:t>
      </w:r>
      <w:proofErr w:type="gramEnd"/>
      <w:r>
        <w:rPr>
          <w:color w:val="000000"/>
        </w:rPr>
        <w:t xml:space="preserve"> , sem denominação oficial , com início na Rua Projetada DD  e término na Rua Projetada CC no Loteamento Conjunto Residencial Cidade Alta, situada no bairro Alto do Sumaré;</w:t>
      </w: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D07589" w:rsidRDefault="00D07589" w:rsidP="00D07589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D07589" w:rsidRDefault="00D07589" w:rsidP="00D07589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D07589" w:rsidRPr="00D62113" w:rsidRDefault="00D07589" w:rsidP="00D07589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D07589" w:rsidRDefault="00D07589" w:rsidP="00D07589">
      <w:pPr>
        <w:jc w:val="center"/>
        <w:rPr>
          <w:b/>
        </w:rPr>
      </w:pPr>
    </w:p>
    <w:p w:rsidR="00D07589" w:rsidRPr="00037767" w:rsidRDefault="00D07589" w:rsidP="0046244D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D07589" w:rsidRDefault="00D07589" w:rsidP="00D0758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589" w:rsidRDefault="00D07589" w:rsidP="00D075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07589" w:rsidRDefault="00D07589" w:rsidP="00D07589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D07589" w:rsidRDefault="00D07589" w:rsidP="00D07589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D07589" w:rsidRDefault="00D07589" w:rsidP="00D07589">
      <w:pPr>
        <w:spacing w:after="0"/>
        <w:jc w:val="center"/>
        <w:rPr>
          <w:rFonts w:ascii="Times New Roman" w:hAnsi="Times New Roman"/>
        </w:rPr>
      </w:pPr>
    </w:p>
    <w:p w:rsidR="00D07589" w:rsidRPr="00D07589" w:rsidRDefault="00D07589" w:rsidP="00D07589">
      <w:pPr>
        <w:spacing w:after="0"/>
        <w:jc w:val="center"/>
        <w:rPr>
          <w:rFonts w:ascii="Times New Roman" w:hAnsi="Times New Roman"/>
          <w:b/>
        </w:rPr>
      </w:pPr>
    </w:p>
    <w:p w:rsidR="0046244D" w:rsidRDefault="0046244D" w:rsidP="00D07589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</w:p>
    <w:p w:rsidR="00D07589" w:rsidRDefault="00D07589" w:rsidP="00D07589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>JUSTIFICATIVA</w:t>
      </w:r>
    </w:p>
    <w:p w:rsidR="00D07589" w:rsidRDefault="00D07589" w:rsidP="00D07589">
      <w:pPr>
        <w:pStyle w:val="NormalWeb"/>
        <w:spacing w:line="240" w:lineRule="atLeast"/>
        <w:jc w:val="right"/>
        <w:rPr>
          <w:color w:val="000000"/>
        </w:rPr>
      </w:pP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D07589" w:rsidRDefault="00D07589" w:rsidP="00D07589">
      <w:pPr>
        <w:pStyle w:val="NormalWeb"/>
        <w:spacing w:line="240" w:lineRule="atLeast"/>
        <w:jc w:val="both"/>
        <w:rPr>
          <w:color w:val="000000"/>
        </w:rPr>
      </w:pPr>
    </w:p>
    <w:p w:rsidR="00D07589" w:rsidRDefault="00D07589" w:rsidP="00D07589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46244D" w:rsidRDefault="0046244D" w:rsidP="0046244D">
      <w:pPr>
        <w:jc w:val="center"/>
        <w:rPr>
          <w:b/>
        </w:rPr>
      </w:pPr>
    </w:p>
    <w:p w:rsidR="0046244D" w:rsidRDefault="0046244D" w:rsidP="004624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46244D" w:rsidRDefault="0046244D" w:rsidP="004624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44D" w:rsidRDefault="0046244D" w:rsidP="004624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244D" w:rsidRDefault="0046244D" w:rsidP="0046244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244D" w:rsidRDefault="0046244D" w:rsidP="0046244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21" w:rsidRDefault="005B3B21" w:rsidP="00D07589">
      <w:pPr>
        <w:spacing w:after="0" w:line="240" w:lineRule="auto"/>
      </w:pPr>
      <w:r>
        <w:separator/>
      </w:r>
    </w:p>
  </w:endnote>
  <w:endnote w:type="continuationSeparator" w:id="0">
    <w:p w:rsidR="005B3B21" w:rsidRDefault="005B3B21" w:rsidP="00D0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21" w:rsidRDefault="005B3B21" w:rsidP="00D07589">
      <w:pPr>
        <w:spacing w:after="0" w:line="240" w:lineRule="auto"/>
      </w:pPr>
      <w:r>
        <w:separator/>
      </w:r>
    </w:p>
  </w:footnote>
  <w:footnote w:type="continuationSeparator" w:id="0">
    <w:p w:rsidR="005B3B21" w:rsidRDefault="005B3B21" w:rsidP="00D0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589" w:rsidRDefault="00D07589" w:rsidP="00D07589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589" w:rsidRPr="00DE5DFA" w:rsidRDefault="00D07589" w:rsidP="00D07589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D07589" w:rsidRDefault="00D07589" w:rsidP="00D07589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D07589" w:rsidRDefault="00D07589" w:rsidP="00D07589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D07589" w:rsidRPr="00DE5DFA" w:rsidRDefault="00D07589" w:rsidP="00D07589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D07589" w:rsidRDefault="00D075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89"/>
    <w:rsid w:val="00324676"/>
    <w:rsid w:val="0046244D"/>
    <w:rsid w:val="005B3B21"/>
    <w:rsid w:val="00D07589"/>
    <w:rsid w:val="00EE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16038B-9CAA-484C-9AAB-8744331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5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07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07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758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07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758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4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869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3</cp:revision>
  <cp:lastPrinted>2018-04-24T13:27:00Z</cp:lastPrinted>
  <dcterms:created xsi:type="dcterms:W3CDTF">2018-04-23T13:06:00Z</dcterms:created>
  <dcterms:modified xsi:type="dcterms:W3CDTF">2018-04-24T13:29:00Z</dcterms:modified>
</cp:coreProperties>
</file>