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Default="007A6FD2" w:rsidP="007A6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40/2018</w:t>
      </w:r>
    </w:p>
    <w:p w:rsidR="007A6FD2" w:rsidRPr="007074AE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Pr="007074AE" w:rsidRDefault="007A6FD2" w:rsidP="007A6FD2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Projeto de Lei substitutivo ao Projeto de Lei N° 40/2018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Rio Claro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7A6FD2" w:rsidRDefault="007A6FD2" w:rsidP="007A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7A6FD2" w:rsidRPr="00170B67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>
        <w:rPr>
          <w:b/>
          <w:color w:val="000000"/>
        </w:rPr>
        <w:t xml:space="preserve">Rua Rio Claro, </w:t>
      </w:r>
      <w:r>
        <w:rPr>
          <w:color w:val="000000"/>
        </w:rPr>
        <w:t>a Rua Projetada D, com início na Rua José Vasconcelos da Mota e término na Rua Projetada K, no Loteamento Conjunto Residencial Cidade Alta, situada no bairro Alto do Sumaré;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7A6FD2" w:rsidRDefault="007A6FD2" w:rsidP="007A6FD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7A6FD2" w:rsidRDefault="007A6FD2" w:rsidP="007A6FD2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A6FD2" w:rsidRPr="0029533C" w:rsidRDefault="007A6FD2" w:rsidP="007A6FD2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7A6FD2" w:rsidRPr="00037767" w:rsidRDefault="007A6FD2" w:rsidP="00BA58B7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7A6FD2" w:rsidRDefault="007A6FD2" w:rsidP="007A6FD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D2" w:rsidRDefault="007A6FD2" w:rsidP="007A6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6FD2" w:rsidRDefault="007A6FD2" w:rsidP="007A6FD2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7A6FD2" w:rsidRDefault="007A6FD2" w:rsidP="007A6FD2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7A6FD2" w:rsidRPr="005F4762" w:rsidRDefault="007A6FD2" w:rsidP="007A6FD2">
      <w:pPr>
        <w:spacing w:after="0"/>
        <w:jc w:val="center"/>
        <w:rPr>
          <w:rFonts w:ascii="Times New Roman" w:hAnsi="Times New Roman"/>
        </w:rPr>
      </w:pPr>
    </w:p>
    <w:p w:rsidR="007A6FD2" w:rsidRDefault="007A6FD2" w:rsidP="007A6FD2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7A6FD2" w:rsidRDefault="007A6FD2" w:rsidP="007A6FD2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7A6FD2" w:rsidRDefault="00BA58B7" w:rsidP="007A6FD2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J</w:t>
      </w:r>
      <w:r w:rsidR="007A6FD2">
        <w:rPr>
          <w:b/>
          <w:color w:val="000000"/>
          <w:sz w:val="28"/>
          <w:szCs w:val="28"/>
          <w:u w:val="single"/>
        </w:rPr>
        <w:t>USTIFICATIVA</w:t>
      </w:r>
    </w:p>
    <w:p w:rsidR="007A6FD2" w:rsidRDefault="007A6FD2" w:rsidP="007A6FD2">
      <w:pPr>
        <w:pStyle w:val="NormalWeb"/>
        <w:spacing w:line="240" w:lineRule="atLeast"/>
        <w:jc w:val="right"/>
        <w:rPr>
          <w:color w:val="000000"/>
        </w:rPr>
      </w:pPr>
      <w:bookmarkStart w:id="0" w:name="_GoBack"/>
      <w:bookmarkEnd w:id="0"/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both"/>
        <w:rPr>
          <w:color w:val="000000"/>
        </w:rPr>
      </w:pPr>
    </w:p>
    <w:p w:rsidR="007A6FD2" w:rsidRDefault="007A6FD2" w:rsidP="007A6FD2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BA58B7" w:rsidRDefault="00BA58B7" w:rsidP="00BA58B7">
      <w:pPr>
        <w:jc w:val="center"/>
        <w:rPr>
          <w:b/>
        </w:rPr>
      </w:pPr>
    </w:p>
    <w:p w:rsidR="00BA58B7" w:rsidRDefault="00BA58B7" w:rsidP="00BA58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BA58B7" w:rsidRDefault="00BA58B7" w:rsidP="00BA58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58B7" w:rsidRDefault="00BA58B7" w:rsidP="00BA5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A58B7" w:rsidRDefault="00BA58B7" w:rsidP="00BA58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8B7" w:rsidRDefault="00BA58B7" w:rsidP="00BA58B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5F" w:rsidRDefault="0020155F" w:rsidP="007A6FD2">
      <w:pPr>
        <w:spacing w:after="0" w:line="240" w:lineRule="auto"/>
      </w:pPr>
      <w:r>
        <w:separator/>
      </w:r>
    </w:p>
  </w:endnote>
  <w:endnote w:type="continuationSeparator" w:id="0">
    <w:p w:rsidR="0020155F" w:rsidRDefault="0020155F" w:rsidP="007A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5F" w:rsidRDefault="0020155F" w:rsidP="007A6FD2">
      <w:pPr>
        <w:spacing w:after="0" w:line="240" w:lineRule="auto"/>
      </w:pPr>
      <w:r>
        <w:separator/>
      </w:r>
    </w:p>
  </w:footnote>
  <w:footnote w:type="continuationSeparator" w:id="0">
    <w:p w:rsidR="0020155F" w:rsidRDefault="0020155F" w:rsidP="007A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D2" w:rsidRDefault="007A6FD2" w:rsidP="007A6FD2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FD2" w:rsidRPr="00DE5DFA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7A6FD2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7A6FD2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7A6FD2" w:rsidRPr="00DE5DFA" w:rsidRDefault="007A6FD2" w:rsidP="007A6FD2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7A6FD2" w:rsidRDefault="007A6F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D2"/>
    <w:rsid w:val="0020155F"/>
    <w:rsid w:val="00324676"/>
    <w:rsid w:val="004D64E1"/>
    <w:rsid w:val="007A6FD2"/>
    <w:rsid w:val="00B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0A358-E46C-4D47-8EA4-B1F066C4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A6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FD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A6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FD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867</Words>
  <Characters>4682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2</cp:revision>
  <cp:lastPrinted>2018-04-24T14:06:00Z</cp:lastPrinted>
  <dcterms:created xsi:type="dcterms:W3CDTF">2018-04-23T14:00:00Z</dcterms:created>
  <dcterms:modified xsi:type="dcterms:W3CDTF">2018-04-24T14:13:00Z</dcterms:modified>
</cp:coreProperties>
</file>